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52" w:rsidRDefault="00D04975" w:rsidP="00781552">
      <w:pPr>
        <w:rPr>
          <w:rFonts w:ascii="仿宋" w:eastAsia="仿宋" w:hAnsi="仿宋" w:cs="Times New Roman"/>
          <w:sz w:val="32"/>
          <w:szCs w:val="32"/>
        </w:rPr>
      </w:pPr>
      <w:r w:rsidRPr="003E3014">
        <w:rPr>
          <w:rFonts w:ascii="仿宋" w:eastAsia="仿宋" w:hAnsi="仿宋" w:cs="仿宋" w:hint="eastAsia"/>
          <w:sz w:val="32"/>
          <w:szCs w:val="32"/>
        </w:rPr>
        <w:t>附件</w:t>
      </w:r>
      <w:r w:rsidR="0080014F">
        <w:rPr>
          <w:rFonts w:ascii="仿宋" w:eastAsia="仿宋" w:hAnsi="仿宋" w:cs="仿宋" w:hint="eastAsia"/>
          <w:sz w:val="32"/>
          <w:szCs w:val="32"/>
        </w:rPr>
        <w:t>2</w:t>
      </w:r>
      <w:r w:rsidRPr="003E3014">
        <w:rPr>
          <w:rFonts w:ascii="仿宋" w:eastAsia="仿宋" w:hAnsi="仿宋" w:cs="仿宋" w:hint="eastAsia"/>
          <w:sz w:val="32"/>
          <w:szCs w:val="32"/>
        </w:rPr>
        <w:t>：</w:t>
      </w:r>
    </w:p>
    <w:p w:rsidR="00781552" w:rsidRDefault="00F116AE" w:rsidP="00781552">
      <w:pPr>
        <w:jc w:val="center"/>
        <w:rPr>
          <w:rFonts w:ascii="黑体" w:eastAsia="黑体" w:cs="黑体"/>
          <w:bCs/>
          <w:sz w:val="30"/>
          <w:szCs w:val="30"/>
        </w:rPr>
      </w:pPr>
      <w:r w:rsidRPr="0080014F">
        <w:rPr>
          <w:rFonts w:ascii="黑体" w:eastAsia="黑体" w:cs="黑体" w:hint="eastAsia"/>
          <w:bCs/>
          <w:sz w:val="30"/>
          <w:szCs w:val="30"/>
        </w:rPr>
        <w:t>“</w:t>
      </w:r>
      <w:r w:rsidR="00D04975" w:rsidRPr="0080014F">
        <w:rPr>
          <w:rFonts w:ascii="黑体" w:eastAsia="黑体" w:cs="黑体"/>
          <w:bCs/>
          <w:sz w:val="30"/>
          <w:szCs w:val="30"/>
        </w:rPr>
        <w:t>20</w:t>
      </w:r>
      <w:r w:rsidR="00F74D33" w:rsidRPr="0080014F">
        <w:rPr>
          <w:rFonts w:ascii="黑体" w:eastAsia="黑体" w:cs="黑体" w:hint="eastAsia"/>
          <w:bCs/>
          <w:sz w:val="30"/>
          <w:szCs w:val="30"/>
        </w:rPr>
        <w:t>20</w:t>
      </w:r>
      <w:r w:rsidRPr="0080014F">
        <w:rPr>
          <w:rFonts w:ascii="黑体" w:eastAsia="黑体"/>
          <w:bCs/>
          <w:sz w:val="30"/>
          <w:szCs w:val="30"/>
        </w:rPr>
        <w:t>—</w:t>
      </w:r>
      <w:r w:rsidR="00D04975" w:rsidRPr="0080014F">
        <w:rPr>
          <w:rFonts w:ascii="黑体" w:eastAsia="黑体" w:cs="黑体"/>
          <w:bCs/>
          <w:sz w:val="30"/>
          <w:szCs w:val="30"/>
        </w:rPr>
        <w:t>20</w:t>
      </w:r>
      <w:r w:rsidR="00F74D33" w:rsidRPr="0080014F">
        <w:rPr>
          <w:rFonts w:ascii="黑体" w:eastAsia="黑体" w:cs="黑体" w:hint="eastAsia"/>
          <w:bCs/>
          <w:sz w:val="30"/>
          <w:szCs w:val="30"/>
        </w:rPr>
        <w:t>21</w:t>
      </w:r>
      <w:r w:rsidR="00D04975" w:rsidRPr="0080014F">
        <w:rPr>
          <w:rFonts w:ascii="黑体" w:eastAsia="黑体" w:cs="黑体" w:hint="eastAsia"/>
          <w:bCs/>
          <w:sz w:val="30"/>
          <w:szCs w:val="30"/>
        </w:rPr>
        <w:t>年</w:t>
      </w:r>
      <w:r w:rsidRPr="0080014F">
        <w:rPr>
          <w:rFonts w:ascii="黑体" w:eastAsia="黑体" w:cs="黑体" w:hint="eastAsia"/>
          <w:bCs/>
          <w:sz w:val="30"/>
          <w:szCs w:val="30"/>
        </w:rPr>
        <w:t>上海金融业改革发展优秀研究成果</w:t>
      </w:r>
      <w:r w:rsidR="00781552">
        <w:rPr>
          <w:rFonts w:ascii="黑体" w:eastAsia="黑体" w:cs="黑体" w:hint="eastAsia"/>
          <w:bCs/>
          <w:sz w:val="30"/>
          <w:szCs w:val="30"/>
        </w:rPr>
        <w:t>奖</w:t>
      </w:r>
      <w:r w:rsidRPr="0080014F">
        <w:rPr>
          <w:rFonts w:ascii="黑体" w:eastAsia="黑体" w:cs="黑体" w:hint="eastAsia"/>
          <w:bCs/>
          <w:sz w:val="30"/>
          <w:szCs w:val="30"/>
        </w:rPr>
        <w:t>”</w:t>
      </w:r>
    </w:p>
    <w:p w:rsidR="00D04975" w:rsidRPr="00781552" w:rsidRDefault="00D04975" w:rsidP="00781552">
      <w:pPr>
        <w:jc w:val="center"/>
        <w:rPr>
          <w:rFonts w:ascii="仿宋" w:eastAsia="仿宋" w:hAnsi="仿宋" w:cs="Times New Roman"/>
          <w:sz w:val="32"/>
          <w:szCs w:val="32"/>
        </w:rPr>
      </w:pPr>
      <w:r w:rsidRPr="0080014F">
        <w:rPr>
          <w:rFonts w:ascii="黑体" w:eastAsia="黑体" w:cs="黑体" w:hint="eastAsia"/>
          <w:bCs/>
          <w:sz w:val="30"/>
          <w:szCs w:val="30"/>
        </w:rPr>
        <w:t>评选申报表</w:t>
      </w:r>
    </w:p>
    <w:tbl>
      <w:tblPr>
        <w:tblStyle w:val="a6"/>
        <w:tblW w:w="0" w:type="auto"/>
        <w:tblLook w:val="04A0"/>
      </w:tblPr>
      <w:tblGrid>
        <w:gridCol w:w="846"/>
        <w:gridCol w:w="1105"/>
        <w:gridCol w:w="1134"/>
        <w:gridCol w:w="851"/>
        <w:gridCol w:w="589"/>
        <w:gridCol w:w="1112"/>
        <w:gridCol w:w="859"/>
        <w:gridCol w:w="2026"/>
      </w:tblGrid>
      <w:tr w:rsidR="007C66DA" w:rsidTr="00C65D5D">
        <w:trPr>
          <w:cantSplit/>
          <w:trHeight w:val="624"/>
        </w:trPr>
        <w:tc>
          <w:tcPr>
            <w:tcW w:w="1951" w:type="dxa"/>
            <w:gridSpan w:val="2"/>
            <w:vAlign w:val="center"/>
          </w:tcPr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 w:rsidRPr="007C66DA">
              <w:rPr>
                <w:rFonts w:ascii="黑体" w:eastAsia="黑体" w:cs="黑体" w:hint="eastAsia"/>
                <w:bCs/>
                <w:sz w:val="24"/>
                <w:szCs w:val="24"/>
              </w:rPr>
              <w:t>参评成果名称</w:t>
            </w:r>
          </w:p>
        </w:tc>
        <w:tc>
          <w:tcPr>
            <w:tcW w:w="6571" w:type="dxa"/>
            <w:gridSpan w:val="6"/>
            <w:vAlign w:val="center"/>
          </w:tcPr>
          <w:p w:rsidR="007C66DA" w:rsidRDefault="007C66DA" w:rsidP="007C66DA">
            <w:pPr>
              <w:jc w:val="center"/>
              <w:rPr>
                <w:rFonts w:ascii="黑体" w:eastAsia="黑体" w:cs="黑体"/>
                <w:b/>
                <w:bCs/>
                <w:sz w:val="30"/>
                <w:szCs w:val="30"/>
              </w:rPr>
            </w:pPr>
          </w:p>
        </w:tc>
      </w:tr>
      <w:tr w:rsidR="007C66DA" w:rsidTr="00C65D5D">
        <w:trPr>
          <w:cantSplit/>
          <w:trHeight w:val="624"/>
        </w:trPr>
        <w:tc>
          <w:tcPr>
            <w:tcW w:w="1951" w:type="dxa"/>
            <w:gridSpan w:val="2"/>
            <w:vAlign w:val="center"/>
          </w:tcPr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 w:rsidRPr="007C66DA">
              <w:rPr>
                <w:rFonts w:ascii="黑体" w:eastAsia="黑体" w:cs="黑体" w:hint="eastAsia"/>
                <w:bCs/>
                <w:sz w:val="24"/>
                <w:szCs w:val="24"/>
              </w:rPr>
              <w:t>发表或刊用时间</w:t>
            </w:r>
          </w:p>
        </w:tc>
        <w:tc>
          <w:tcPr>
            <w:tcW w:w="2574" w:type="dxa"/>
            <w:gridSpan w:val="3"/>
            <w:vAlign w:val="center"/>
          </w:tcPr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发表或刊用载体</w:t>
            </w:r>
          </w:p>
        </w:tc>
        <w:tc>
          <w:tcPr>
            <w:tcW w:w="2026" w:type="dxa"/>
            <w:vAlign w:val="center"/>
          </w:tcPr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080C05" w:rsidTr="0022580D">
        <w:trPr>
          <w:cantSplit/>
          <w:trHeight w:val="624"/>
        </w:trPr>
        <w:tc>
          <w:tcPr>
            <w:tcW w:w="846" w:type="dxa"/>
            <w:vMerge w:val="restart"/>
            <w:textDirection w:val="tbRlV"/>
            <w:vAlign w:val="center"/>
          </w:tcPr>
          <w:p w:rsidR="00080C05" w:rsidRPr="007C66DA" w:rsidRDefault="00080C05" w:rsidP="007C66DA"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1105" w:type="dxa"/>
            <w:vAlign w:val="center"/>
          </w:tcPr>
          <w:p w:rsidR="00080C05" w:rsidRPr="007C66DA" w:rsidRDefault="00080C05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74" w:type="dxa"/>
            <w:gridSpan w:val="3"/>
            <w:vAlign w:val="center"/>
          </w:tcPr>
          <w:p w:rsidR="00080C05" w:rsidRPr="007C66DA" w:rsidRDefault="00080C05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080C05" w:rsidRPr="007C66DA" w:rsidRDefault="00080C05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vAlign w:val="center"/>
          </w:tcPr>
          <w:p w:rsidR="00080C05" w:rsidRPr="007C66DA" w:rsidRDefault="00080C05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7C66DA" w:rsidTr="007D0177">
        <w:trPr>
          <w:trHeight w:val="1461"/>
        </w:trPr>
        <w:tc>
          <w:tcPr>
            <w:tcW w:w="846" w:type="dxa"/>
            <w:vMerge/>
            <w:vAlign w:val="center"/>
          </w:tcPr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C65D5D" w:rsidRDefault="007C66DA" w:rsidP="00C65D5D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工作</w:t>
            </w:r>
          </w:p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574" w:type="dxa"/>
            <w:gridSpan w:val="3"/>
            <w:vAlign w:val="center"/>
          </w:tcPr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026" w:type="dxa"/>
            <w:vAlign w:val="center"/>
          </w:tcPr>
          <w:p w:rsidR="007C66DA" w:rsidRPr="007C66DA" w:rsidRDefault="007C66D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7D0177" w:rsidTr="007D0177">
        <w:trPr>
          <w:trHeight w:val="680"/>
        </w:trPr>
        <w:tc>
          <w:tcPr>
            <w:tcW w:w="846" w:type="dxa"/>
            <w:vMerge w:val="restart"/>
            <w:textDirection w:val="tbRlV"/>
            <w:vAlign w:val="center"/>
          </w:tcPr>
          <w:p w:rsidR="007D0177" w:rsidRPr="007C66DA" w:rsidRDefault="007D0177" w:rsidP="007D0177"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主 要 参 与 人</w:t>
            </w:r>
          </w:p>
        </w:tc>
        <w:tc>
          <w:tcPr>
            <w:tcW w:w="1105" w:type="dxa"/>
            <w:vAlign w:val="center"/>
          </w:tcPr>
          <w:p w:rsidR="007D0177" w:rsidRPr="007C66DA" w:rsidRDefault="007D0177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4545" w:type="dxa"/>
            <w:gridSpan w:val="5"/>
            <w:vAlign w:val="center"/>
          </w:tcPr>
          <w:p w:rsidR="007D0177" w:rsidRPr="007C66DA" w:rsidRDefault="007D0177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单位和职务</w:t>
            </w:r>
          </w:p>
        </w:tc>
        <w:tc>
          <w:tcPr>
            <w:tcW w:w="2026" w:type="dxa"/>
            <w:vAlign w:val="center"/>
          </w:tcPr>
          <w:p w:rsidR="007D0177" w:rsidRPr="007C66DA" w:rsidRDefault="007D0177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联系电话</w:t>
            </w:r>
          </w:p>
        </w:tc>
      </w:tr>
      <w:tr w:rsidR="0010665A" w:rsidTr="000253B4">
        <w:trPr>
          <w:trHeight w:val="680"/>
        </w:trPr>
        <w:tc>
          <w:tcPr>
            <w:tcW w:w="846" w:type="dxa"/>
            <w:vMerge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10665A" w:rsidTr="0024378C">
        <w:trPr>
          <w:trHeight w:val="680"/>
        </w:trPr>
        <w:tc>
          <w:tcPr>
            <w:tcW w:w="846" w:type="dxa"/>
            <w:vMerge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10665A" w:rsidTr="000A2C86">
        <w:trPr>
          <w:trHeight w:val="680"/>
        </w:trPr>
        <w:tc>
          <w:tcPr>
            <w:tcW w:w="846" w:type="dxa"/>
            <w:vMerge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0665A" w:rsidRPr="007C66DA" w:rsidRDefault="0010665A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2534EB" w:rsidTr="002534EB">
        <w:trPr>
          <w:trHeight w:val="680"/>
        </w:trPr>
        <w:tc>
          <w:tcPr>
            <w:tcW w:w="846" w:type="dxa"/>
            <w:vMerge w:val="restart"/>
            <w:textDirection w:val="tbRlV"/>
            <w:vAlign w:val="center"/>
          </w:tcPr>
          <w:p w:rsidR="002534EB" w:rsidRPr="007C66DA" w:rsidRDefault="002534EB" w:rsidP="002534EB"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联 系 人</w:t>
            </w:r>
          </w:p>
        </w:tc>
        <w:tc>
          <w:tcPr>
            <w:tcW w:w="1105" w:type="dxa"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026" w:type="dxa"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2534EB" w:rsidTr="002534EB">
        <w:trPr>
          <w:trHeight w:val="680"/>
        </w:trPr>
        <w:tc>
          <w:tcPr>
            <w:tcW w:w="846" w:type="dxa"/>
            <w:vMerge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534EB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通讯</w:t>
            </w:r>
          </w:p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3686" w:type="dxa"/>
            <w:gridSpan w:val="4"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2026" w:type="dxa"/>
            <w:vAlign w:val="center"/>
          </w:tcPr>
          <w:p w:rsidR="002534EB" w:rsidRPr="007C66DA" w:rsidRDefault="002534EB" w:rsidP="007C66DA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6C3A26" w:rsidTr="006C3A26">
        <w:trPr>
          <w:cantSplit/>
          <w:trHeight w:val="4348"/>
        </w:trPr>
        <w:tc>
          <w:tcPr>
            <w:tcW w:w="846" w:type="dxa"/>
            <w:vAlign w:val="center"/>
          </w:tcPr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成</w:t>
            </w: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果</w:t>
            </w: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摘</w:t>
            </w: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要</w:t>
            </w: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(限</w:t>
            </w:r>
          </w:p>
          <w:p w:rsidR="006C3A26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500</w:t>
            </w:r>
          </w:p>
          <w:p w:rsidR="006C3A26" w:rsidRPr="007C66DA" w:rsidRDefault="006C3A26" w:rsidP="006C3A26">
            <w:pPr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字)</w:t>
            </w:r>
          </w:p>
        </w:tc>
        <w:tc>
          <w:tcPr>
            <w:tcW w:w="7676" w:type="dxa"/>
            <w:gridSpan w:val="7"/>
          </w:tcPr>
          <w:p w:rsidR="006C3A26" w:rsidRPr="007C66DA" w:rsidRDefault="006C3A26" w:rsidP="006C3A26">
            <w:pPr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（</w:t>
            </w:r>
            <w:r w:rsidR="00CA21CA">
              <w:rPr>
                <w:rFonts w:ascii="黑体" w:eastAsia="黑体" w:cs="黑体" w:hint="eastAsia"/>
                <w:bCs/>
                <w:sz w:val="24"/>
                <w:szCs w:val="24"/>
              </w:rPr>
              <w:t>含本成果</w:t>
            </w:r>
            <w:r>
              <w:rPr>
                <w:rFonts w:ascii="黑体" w:eastAsia="黑体" w:cs="黑体" w:hint="eastAsia"/>
                <w:bCs/>
                <w:sz w:val="24"/>
                <w:szCs w:val="24"/>
              </w:rPr>
              <w:t>的价值意义，特点以及创新之处</w:t>
            </w:r>
            <w:r w:rsidR="00781552">
              <w:rPr>
                <w:rFonts w:ascii="黑体" w:eastAsia="黑体" w:cs="黑体" w:hint="eastAsia"/>
                <w:bCs/>
                <w:sz w:val="24"/>
                <w:szCs w:val="24"/>
              </w:rPr>
              <w:t>，获奖情况</w:t>
            </w:r>
            <w:r>
              <w:rPr>
                <w:rFonts w:ascii="黑体" w:eastAsia="黑体" w:cs="黑体" w:hint="eastAsia"/>
                <w:bCs/>
                <w:sz w:val="24"/>
                <w:szCs w:val="24"/>
              </w:rPr>
              <w:t>）</w:t>
            </w:r>
          </w:p>
        </w:tc>
      </w:tr>
      <w:tr w:rsidR="008D0CEC" w:rsidTr="008D0CEC">
        <w:trPr>
          <w:cantSplit/>
          <w:trHeight w:val="4348"/>
        </w:trPr>
        <w:tc>
          <w:tcPr>
            <w:tcW w:w="846" w:type="dxa"/>
            <w:textDirection w:val="tbRlV"/>
            <w:vAlign w:val="center"/>
          </w:tcPr>
          <w:p w:rsidR="008D0CEC" w:rsidRDefault="008D0CEC" w:rsidP="008D0CEC">
            <w:pPr>
              <w:ind w:left="113" w:right="113"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lastRenderedPageBreak/>
              <w:t>推 荐 单 位 意 见</w:t>
            </w:r>
          </w:p>
        </w:tc>
        <w:tc>
          <w:tcPr>
            <w:tcW w:w="7676" w:type="dxa"/>
            <w:gridSpan w:val="7"/>
          </w:tcPr>
          <w:p w:rsidR="008D0CEC" w:rsidRDefault="008D0CEC" w:rsidP="008D0CE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8D0CEC" w:rsidRDefault="008D0CEC" w:rsidP="009D7880">
            <w:pPr>
              <w:spacing w:line="360" w:lineRule="auto"/>
              <w:ind w:firstLineChars="200" w:firstLine="480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本单位承诺，所提交的申报材料内容均真实有效。如有违反，愿意承担相应法律后果。</w:t>
            </w:r>
          </w:p>
          <w:p w:rsidR="008D0CEC" w:rsidRDefault="008D0CEC" w:rsidP="008D0CE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8D0CEC" w:rsidRDefault="008D0CEC" w:rsidP="008D0CE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8D0CEC" w:rsidRDefault="008D0CEC" w:rsidP="008D0CE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C937F7" w:rsidRDefault="00C937F7" w:rsidP="008D0CEC">
            <w:pPr>
              <w:ind w:firstLine="480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9D7880" w:rsidRDefault="009D7880" w:rsidP="009D7880">
            <w:pPr>
              <w:ind w:right="480"/>
              <w:jc w:val="right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8D0CEC" w:rsidRDefault="009D7880" w:rsidP="009D7880">
            <w:pPr>
              <w:ind w:right="720"/>
              <w:jc w:val="right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推荐单位盖章</w:t>
            </w:r>
            <w:r w:rsidR="00250073">
              <w:rPr>
                <w:rFonts w:ascii="黑体" w:eastAsia="黑体" w:cs="黑体" w:hint="eastAsia"/>
                <w:bCs/>
                <w:sz w:val="24"/>
                <w:szCs w:val="24"/>
              </w:rPr>
              <w:t>：</w:t>
            </w:r>
          </w:p>
          <w:p w:rsidR="009D7880" w:rsidRDefault="009D7880" w:rsidP="009D7880">
            <w:pPr>
              <w:jc w:val="right"/>
              <w:rPr>
                <w:rFonts w:ascii="黑体" w:eastAsia="黑体" w:cs="黑体"/>
                <w:bCs/>
                <w:sz w:val="24"/>
                <w:szCs w:val="24"/>
              </w:rPr>
            </w:pPr>
          </w:p>
          <w:p w:rsidR="008D0CEC" w:rsidRPr="009D7880" w:rsidRDefault="009D7880" w:rsidP="009D7880">
            <w:pPr>
              <w:ind w:right="48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D7880"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</w:t>
            </w:r>
            <w:r w:rsidR="00D17CF4"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                                      </w:t>
            </w:r>
            <w:r w:rsidRPr="009D7880"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年 </w:t>
            </w:r>
            <w:r w:rsidR="00D17CF4"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 </w:t>
            </w:r>
            <w:r w:rsidRPr="009D7880"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月 </w:t>
            </w:r>
            <w:r w:rsidR="00D17CF4"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   </w:t>
            </w:r>
            <w:r w:rsidRPr="009D7880">
              <w:rPr>
                <w:rFonts w:ascii="黑体" w:eastAsia="黑体" w:hAnsi="黑体" w:cs="黑体" w:hint="eastAsia"/>
                <w:bCs/>
                <w:sz w:val="24"/>
                <w:szCs w:val="24"/>
              </w:rPr>
              <w:t>日</w:t>
            </w:r>
          </w:p>
        </w:tc>
      </w:tr>
    </w:tbl>
    <w:p w:rsidR="00FF79D2" w:rsidRDefault="00FF79D2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FF79D2" w:rsidSect="00A10A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A7" w:rsidRDefault="004823A7" w:rsidP="00E94A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823A7" w:rsidRDefault="004823A7" w:rsidP="00E94A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740564"/>
      <w:docPartObj>
        <w:docPartGallery w:val="Page Numbers (Bottom of Page)"/>
        <w:docPartUnique/>
      </w:docPartObj>
    </w:sdtPr>
    <w:sdtContent>
      <w:p w:rsidR="00335891" w:rsidRDefault="00752354">
        <w:pPr>
          <w:pStyle w:val="a5"/>
          <w:jc w:val="center"/>
        </w:pPr>
        <w:fldSimple w:instr=" PAGE   \* MERGEFORMAT ">
          <w:r w:rsidR="00453C01" w:rsidRPr="00453C01">
            <w:rPr>
              <w:noProof/>
              <w:lang w:val="zh-CN"/>
            </w:rPr>
            <w:t>1</w:t>
          </w:r>
        </w:fldSimple>
      </w:p>
    </w:sdtContent>
  </w:sdt>
  <w:p w:rsidR="00335891" w:rsidRDefault="003358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A7" w:rsidRDefault="004823A7" w:rsidP="00E94A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823A7" w:rsidRDefault="004823A7" w:rsidP="00E94A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C4A"/>
    <w:rsid w:val="0000042F"/>
    <w:rsid w:val="0000122E"/>
    <w:rsid w:val="0002602D"/>
    <w:rsid w:val="0002644E"/>
    <w:rsid w:val="00052264"/>
    <w:rsid w:val="000744FE"/>
    <w:rsid w:val="00080C05"/>
    <w:rsid w:val="00086038"/>
    <w:rsid w:val="00092B55"/>
    <w:rsid w:val="000A2923"/>
    <w:rsid w:val="000A7109"/>
    <w:rsid w:val="000B2BDC"/>
    <w:rsid w:val="000E4185"/>
    <w:rsid w:val="00101E70"/>
    <w:rsid w:val="0010665A"/>
    <w:rsid w:val="00107E49"/>
    <w:rsid w:val="001133EE"/>
    <w:rsid w:val="001138C0"/>
    <w:rsid w:val="00116FF1"/>
    <w:rsid w:val="00136A40"/>
    <w:rsid w:val="00145F22"/>
    <w:rsid w:val="00180984"/>
    <w:rsid w:val="001872AC"/>
    <w:rsid w:val="00190B39"/>
    <w:rsid w:val="00190D4E"/>
    <w:rsid w:val="001B4E94"/>
    <w:rsid w:val="001E24D7"/>
    <w:rsid w:val="00211C36"/>
    <w:rsid w:val="00215F24"/>
    <w:rsid w:val="00217943"/>
    <w:rsid w:val="00230087"/>
    <w:rsid w:val="00240339"/>
    <w:rsid w:val="00250073"/>
    <w:rsid w:val="002534EB"/>
    <w:rsid w:val="00254230"/>
    <w:rsid w:val="00261AA4"/>
    <w:rsid w:val="00265F2D"/>
    <w:rsid w:val="002720B0"/>
    <w:rsid w:val="002859B2"/>
    <w:rsid w:val="002927C3"/>
    <w:rsid w:val="00293292"/>
    <w:rsid w:val="002975E4"/>
    <w:rsid w:val="002D5D46"/>
    <w:rsid w:val="002E6EF8"/>
    <w:rsid w:val="002F5D82"/>
    <w:rsid w:val="00312132"/>
    <w:rsid w:val="0033213D"/>
    <w:rsid w:val="00335891"/>
    <w:rsid w:val="00336A06"/>
    <w:rsid w:val="00390113"/>
    <w:rsid w:val="003A0AC3"/>
    <w:rsid w:val="003A229B"/>
    <w:rsid w:val="003A34A1"/>
    <w:rsid w:val="003B512E"/>
    <w:rsid w:val="003C00AA"/>
    <w:rsid w:val="003C379E"/>
    <w:rsid w:val="003D32C8"/>
    <w:rsid w:val="003D5990"/>
    <w:rsid w:val="003E3014"/>
    <w:rsid w:val="003E3E3B"/>
    <w:rsid w:val="003F2402"/>
    <w:rsid w:val="003F6ED2"/>
    <w:rsid w:val="003F7A9F"/>
    <w:rsid w:val="00405A98"/>
    <w:rsid w:val="004077CE"/>
    <w:rsid w:val="00407BB3"/>
    <w:rsid w:val="00424FBB"/>
    <w:rsid w:val="00435C37"/>
    <w:rsid w:val="0044437C"/>
    <w:rsid w:val="00453C01"/>
    <w:rsid w:val="00462BD6"/>
    <w:rsid w:val="004823A7"/>
    <w:rsid w:val="00484215"/>
    <w:rsid w:val="00490DB2"/>
    <w:rsid w:val="004C0D93"/>
    <w:rsid w:val="004C5B39"/>
    <w:rsid w:val="004E2AD8"/>
    <w:rsid w:val="004F4A04"/>
    <w:rsid w:val="00506407"/>
    <w:rsid w:val="00512FF5"/>
    <w:rsid w:val="005448A5"/>
    <w:rsid w:val="00556BEA"/>
    <w:rsid w:val="00557283"/>
    <w:rsid w:val="005603D9"/>
    <w:rsid w:val="00583E5D"/>
    <w:rsid w:val="005910A2"/>
    <w:rsid w:val="00592B23"/>
    <w:rsid w:val="005A19E7"/>
    <w:rsid w:val="005B0E57"/>
    <w:rsid w:val="005B2162"/>
    <w:rsid w:val="005C2014"/>
    <w:rsid w:val="005C59AA"/>
    <w:rsid w:val="005D772C"/>
    <w:rsid w:val="005E6A63"/>
    <w:rsid w:val="00604948"/>
    <w:rsid w:val="006052CE"/>
    <w:rsid w:val="00612BF6"/>
    <w:rsid w:val="00617BD3"/>
    <w:rsid w:val="00623ABA"/>
    <w:rsid w:val="006247BF"/>
    <w:rsid w:val="0062480E"/>
    <w:rsid w:val="00624F46"/>
    <w:rsid w:val="0062559C"/>
    <w:rsid w:val="00647F90"/>
    <w:rsid w:val="006673A9"/>
    <w:rsid w:val="00670F31"/>
    <w:rsid w:val="00677E43"/>
    <w:rsid w:val="00682ED3"/>
    <w:rsid w:val="00690AB8"/>
    <w:rsid w:val="00691F74"/>
    <w:rsid w:val="006B30A1"/>
    <w:rsid w:val="006C3665"/>
    <w:rsid w:val="006C3A26"/>
    <w:rsid w:val="006C3BAB"/>
    <w:rsid w:val="006E206F"/>
    <w:rsid w:val="006E5834"/>
    <w:rsid w:val="0070229D"/>
    <w:rsid w:val="00721E33"/>
    <w:rsid w:val="00722338"/>
    <w:rsid w:val="0072456E"/>
    <w:rsid w:val="0073199D"/>
    <w:rsid w:val="00732855"/>
    <w:rsid w:val="00736393"/>
    <w:rsid w:val="00752354"/>
    <w:rsid w:val="007702D1"/>
    <w:rsid w:val="0077589C"/>
    <w:rsid w:val="007772BF"/>
    <w:rsid w:val="007809B8"/>
    <w:rsid w:val="00781552"/>
    <w:rsid w:val="007906BE"/>
    <w:rsid w:val="00790DB1"/>
    <w:rsid w:val="007A5CA8"/>
    <w:rsid w:val="007C39A4"/>
    <w:rsid w:val="007C66DA"/>
    <w:rsid w:val="007C690F"/>
    <w:rsid w:val="007D0177"/>
    <w:rsid w:val="007D58E6"/>
    <w:rsid w:val="007E62F4"/>
    <w:rsid w:val="007F25E5"/>
    <w:rsid w:val="007F412E"/>
    <w:rsid w:val="007F6B48"/>
    <w:rsid w:val="007F767A"/>
    <w:rsid w:val="0080014F"/>
    <w:rsid w:val="0080329C"/>
    <w:rsid w:val="00824CE3"/>
    <w:rsid w:val="008322D9"/>
    <w:rsid w:val="00833E03"/>
    <w:rsid w:val="00837430"/>
    <w:rsid w:val="00851271"/>
    <w:rsid w:val="0085615B"/>
    <w:rsid w:val="00871DBC"/>
    <w:rsid w:val="00872028"/>
    <w:rsid w:val="008819E1"/>
    <w:rsid w:val="0088646E"/>
    <w:rsid w:val="00894E2D"/>
    <w:rsid w:val="008A08A7"/>
    <w:rsid w:val="008B33D9"/>
    <w:rsid w:val="008D0CEC"/>
    <w:rsid w:val="00901B0A"/>
    <w:rsid w:val="00903FA8"/>
    <w:rsid w:val="00921384"/>
    <w:rsid w:val="00924CEA"/>
    <w:rsid w:val="00932210"/>
    <w:rsid w:val="009550FD"/>
    <w:rsid w:val="00961817"/>
    <w:rsid w:val="0096366A"/>
    <w:rsid w:val="00963CF1"/>
    <w:rsid w:val="009666A8"/>
    <w:rsid w:val="00973076"/>
    <w:rsid w:val="009A1ADE"/>
    <w:rsid w:val="009B1380"/>
    <w:rsid w:val="009C5FD0"/>
    <w:rsid w:val="009C63B4"/>
    <w:rsid w:val="009D2900"/>
    <w:rsid w:val="009D44FB"/>
    <w:rsid w:val="009D6C74"/>
    <w:rsid w:val="009D7880"/>
    <w:rsid w:val="00A00FC0"/>
    <w:rsid w:val="00A02F32"/>
    <w:rsid w:val="00A06333"/>
    <w:rsid w:val="00A07D81"/>
    <w:rsid w:val="00A10A9C"/>
    <w:rsid w:val="00A24A34"/>
    <w:rsid w:val="00A5587E"/>
    <w:rsid w:val="00A62B2B"/>
    <w:rsid w:val="00A648FC"/>
    <w:rsid w:val="00A72A41"/>
    <w:rsid w:val="00AA5411"/>
    <w:rsid w:val="00AA6A48"/>
    <w:rsid w:val="00AB4D2C"/>
    <w:rsid w:val="00AC08BB"/>
    <w:rsid w:val="00AC58D8"/>
    <w:rsid w:val="00AD2693"/>
    <w:rsid w:val="00AD6B71"/>
    <w:rsid w:val="00AE5AA1"/>
    <w:rsid w:val="00AF5B23"/>
    <w:rsid w:val="00B048BA"/>
    <w:rsid w:val="00B1589B"/>
    <w:rsid w:val="00B51A2B"/>
    <w:rsid w:val="00B617CC"/>
    <w:rsid w:val="00B61ACA"/>
    <w:rsid w:val="00B71022"/>
    <w:rsid w:val="00B76445"/>
    <w:rsid w:val="00B95FFD"/>
    <w:rsid w:val="00BA6438"/>
    <w:rsid w:val="00BB1FBF"/>
    <w:rsid w:val="00BC0DF0"/>
    <w:rsid w:val="00BC3542"/>
    <w:rsid w:val="00BC7447"/>
    <w:rsid w:val="00C02D68"/>
    <w:rsid w:val="00C04AB7"/>
    <w:rsid w:val="00C10FE7"/>
    <w:rsid w:val="00C12F4A"/>
    <w:rsid w:val="00C13872"/>
    <w:rsid w:val="00C232BA"/>
    <w:rsid w:val="00C33100"/>
    <w:rsid w:val="00C45F81"/>
    <w:rsid w:val="00C4774A"/>
    <w:rsid w:val="00C51CC2"/>
    <w:rsid w:val="00C53AAE"/>
    <w:rsid w:val="00C57FD8"/>
    <w:rsid w:val="00C65D5D"/>
    <w:rsid w:val="00C72DE7"/>
    <w:rsid w:val="00C8159E"/>
    <w:rsid w:val="00C9151D"/>
    <w:rsid w:val="00C937F7"/>
    <w:rsid w:val="00CA21CA"/>
    <w:rsid w:val="00CB358B"/>
    <w:rsid w:val="00CB5037"/>
    <w:rsid w:val="00CC5814"/>
    <w:rsid w:val="00CC5E36"/>
    <w:rsid w:val="00CC6245"/>
    <w:rsid w:val="00CD2A08"/>
    <w:rsid w:val="00CD5572"/>
    <w:rsid w:val="00CE3E3E"/>
    <w:rsid w:val="00CF1063"/>
    <w:rsid w:val="00CF3D8D"/>
    <w:rsid w:val="00D04975"/>
    <w:rsid w:val="00D15357"/>
    <w:rsid w:val="00D17CF4"/>
    <w:rsid w:val="00D21898"/>
    <w:rsid w:val="00D24D6C"/>
    <w:rsid w:val="00D26FC6"/>
    <w:rsid w:val="00D31F4A"/>
    <w:rsid w:val="00D34313"/>
    <w:rsid w:val="00D40F49"/>
    <w:rsid w:val="00D52484"/>
    <w:rsid w:val="00D6206A"/>
    <w:rsid w:val="00D661B2"/>
    <w:rsid w:val="00DA0829"/>
    <w:rsid w:val="00DB10FE"/>
    <w:rsid w:val="00DB2AC9"/>
    <w:rsid w:val="00DC2B7A"/>
    <w:rsid w:val="00DD2897"/>
    <w:rsid w:val="00DF1F68"/>
    <w:rsid w:val="00E02880"/>
    <w:rsid w:val="00E1131F"/>
    <w:rsid w:val="00E156C1"/>
    <w:rsid w:val="00E26D74"/>
    <w:rsid w:val="00E2751E"/>
    <w:rsid w:val="00E5521D"/>
    <w:rsid w:val="00E56AD5"/>
    <w:rsid w:val="00E60135"/>
    <w:rsid w:val="00E6406A"/>
    <w:rsid w:val="00E67703"/>
    <w:rsid w:val="00E7047C"/>
    <w:rsid w:val="00E714EC"/>
    <w:rsid w:val="00E84E61"/>
    <w:rsid w:val="00E94A8D"/>
    <w:rsid w:val="00EA0132"/>
    <w:rsid w:val="00EA61A1"/>
    <w:rsid w:val="00EB3D45"/>
    <w:rsid w:val="00EC0675"/>
    <w:rsid w:val="00EC7A3A"/>
    <w:rsid w:val="00ED1D53"/>
    <w:rsid w:val="00EE23D1"/>
    <w:rsid w:val="00EE2A49"/>
    <w:rsid w:val="00EE500F"/>
    <w:rsid w:val="00EE6BF0"/>
    <w:rsid w:val="00EE7124"/>
    <w:rsid w:val="00EF6395"/>
    <w:rsid w:val="00F05226"/>
    <w:rsid w:val="00F116AE"/>
    <w:rsid w:val="00F12227"/>
    <w:rsid w:val="00F13BEA"/>
    <w:rsid w:val="00F2273C"/>
    <w:rsid w:val="00F3519C"/>
    <w:rsid w:val="00F42B93"/>
    <w:rsid w:val="00F43B8B"/>
    <w:rsid w:val="00F621AE"/>
    <w:rsid w:val="00F67A7F"/>
    <w:rsid w:val="00F74D33"/>
    <w:rsid w:val="00F81B87"/>
    <w:rsid w:val="00F84595"/>
    <w:rsid w:val="00F8508D"/>
    <w:rsid w:val="00F96CC9"/>
    <w:rsid w:val="00FD3C4A"/>
    <w:rsid w:val="00FE27C7"/>
    <w:rsid w:val="00FE5B97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9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D3C4A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E94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94A8D"/>
    <w:rPr>
      <w:sz w:val="18"/>
      <w:szCs w:val="18"/>
    </w:rPr>
  </w:style>
  <w:style w:type="paragraph" w:styleId="a5">
    <w:name w:val="footer"/>
    <w:basedOn w:val="a"/>
    <w:link w:val="Char0"/>
    <w:uiPriority w:val="99"/>
    <w:rsid w:val="00E94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94A8D"/>
    <w:rPr>
      <w:sz w:val="18"/>
      <w:szCs w:val="18"/>
    </w:rPr>
  </w:style>
  <w:style w:type="table" w:styleId="a6">
    <w:name w:val="Table Grid"/>
    <w:basedOn w:val="a1"/>
    <w:locked/>
    <w:rsid w:val="007C6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77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金 融 业 联 合 会</dc:title>
  <dc:creator>Shen</dc:creator>
  <cp:lastModifiedBy>yu</cp:lastModifiedBy>
  <cp:revision>2</cp:revision>
  <cp:lastPrinted>2021-12-15T02:28:00Z</cp:lastPrinted>
  <dcterms:created xsi:type="dcterms:W3CDTF">2021-12-15T02:53:00Z</dcterms:created>
  <dcterms:modified xsi:type="dcterms:W3CDTF">2021-12-15T02:53:00Z</dcterms:modified>
</cp:coreProperties>
</file>